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C835B" w14:textId="230E3844" w:rsidR="00CC7AAD" w:rsidRDefault="006D7C9F">
      <w:pPr>
        <w:rPr>
          <w:b/>
          <w:bCs/>
          <w:sz w:val="36"/>
          <w:szCs w:val="36"/>
          <w:lang w:val="en-US"/>
        </w:rPr>
      </w:pPr>
      <w:r w:rsidRPr="00CA793F">
        <w:rPr>
          <w:b/>
          <w:bCs/>
          <w:sz w:val="36"/>
          <w:szCs w:val="36"/>
          <w:lang w:val="en-US"/>
        </w:rPr>
        <w:t>6. ReactJS-HOL Solutions</w:t>
      </w:r>
    </w:p>
    <w:p w14:paraId="385155F0" w14:textId="77777777" w:rsidR="00EA6A3C" w:rsidRDefault="00CA793F">
      <w:pPr>
        <w:rPr>
          <w:b/>
          <w:bCs/>
          <w:sz w:val="28"/>
          <w:szCs w:val="28"/>
          <w:lang w:val="en-US"/>
        </w:rPr>
      </w:pPr>
      <w:r w:rsidRPr="00CA793F">
        <w:rPr>
          <w:b/>
          <w:bCs/>
          <w:sz w:val="28"/>
          <w:szCs w:val="28"/>
          <w:lang w:val="en-US"/>
        </w:rPr>
        <w:t>Implementation:</w:t>
      </w:r>
    </w:p>
    <w:p w14:paraId="15871B14" w14:textId="77777777" w:rsidR="007D549E" w:rsidRDefault="001C209E">
      <w:pPr>
        <w:rPr>
          <w:b/>
          <w:bCs/>
          <w:noProof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24F494C" wp14:editId="2B5270DC">
            <wp:extent cx="5731510" cy="3582035"/>
            <wp:effectExtent l="0" t="0" r="2540" b="0"/>
            <wp:docPr id="193706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63245" name="Picture 193706324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DFA8D77" wp14:editId="32FCE7B9">
            <wp:extent cx="5731510" cy="3582035"/>
            <wp:effectExtent l="0" t="0" r="2540" b="0"/>
            <wp:docPr id="19149710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71093" name="Picture 191497109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A1513" w14:textId="77777777" w:rsidR="007D549E" w:rsidRDefault="007D549E">
      <w:pPr>
        <w:rPr>
          <w:b/>
          <w:bCs/>
          <w:noProof/>
          <w:sz w:val="28"/>
          <w:szCs w:val="28"/>
          <w:lang w:val="en-US"/>
        </w:rPr>
      </w:pPr>
    </w:p>
    <w:p w14:paraId="54919C94" w14:textId="77777777" w:rsidR="007D549E" w:rsidRDefault="007D549E">
      <w:pPr>
        <w:rPr>
          <w:b/>
          <w:bCs/>
          <w:noProof/>
          <w:sz w:val="28"/>
          <w:szCs w:val="28"/>
          <w:lang w:val="en-US"/>
        </w:rPr>
      </w:pPr>
    </w:p>
    <w:p w14:paraId="7358DF22" w14:textId="77777777" w:rsidR="007D549E" w:rsidRDefault="007D549E">
      <w:pPr>
        <w:rPr>
          <w:b/>
          <w:bCs/>
          <w:noProof/>
          <w:sz w:val="28"/>
          <w:szCs w:val="28"/>
          <w:lang w:val="en-US"/>
        </w:rPr>
      </w:pPr>
    </w:p>
    <w:p w14:paraId="3CD384C4" w14:textId="77777777" w:rsidR="00611F68" w:rsidRDefault="001C2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68DF259" wp14:editId="6A6154BE">
            <wp:extent cx="5731510" cy="3582035"/>
            <wp:effectExtent l="0" t="0" r="2540" b="0"/>
            <wp:docPr id="8955396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9682" name="Picture 89553968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DA1DB2E" wp14:editId="24B261DE">
            <wp:extent cx="5731510" cy="3582035"/>
            <wp:effectExtent l="0" t="0" r="2540" b="0"/>
            <wp:docPr id="5426578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57871" name="Picture 54265787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5D14" w14:textId="7C7F5B03" w:rsidR="00CA793F" w:rsidRPr="00CA793F" w:rsidRDefault="001C209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C3E3948" wp14:editId="111D1B70">
            <wp:extent cx="5731510" cy="3582035"/>
            <wp:effectExtent l="0" t="0" r="2540" b="0"/>
            <wp:docPr id="10398874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87457" name="Picture 10398874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D8DA973" wp14:editId="0C46BF14">
            <wp:extent cx="5731510" cy="3582035"/>
            <wp:effectExtent l="0" t="0" r="2540" b="0"/>
            <wp:docPr id="15225285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28546" name="Picture 15225285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1913339" wp14:editId="2E584B1F">
            <wp:extent cx="5731510" cy="3582035"/>
            <wp:effectExtent l="0" t="0" r="2540" b="0"/>
            <wp:docPr id="1807407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07495" name="Picture 18074074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0DF4852" wp14:editId="424363CB">
            <wp:extent cx="5731510" cy="3582035"/>
            <wp:effectExtent l="0" t="0" r="2540" b="0"/>
            <wp:docPr id="968562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62806" name="Picture 9685628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AB846CA" wp14:editId="7337E46F">
            <wp:extent cx="5731510" cy="3582035"/>
            <wp:effectExtent l="0" t="0" r="2540" b="0"/>
            <wp:docPr id="5849640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64018" name="Picture 5849640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38FB222" wp14:editId="16B685CE">
            <wp:extent cx="5731510" cy="3582035"/>
            <wp:effectExtent l="0" t="0" r="2540" b="0"/>
            <wp:docPr id="19018347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34759" name="Picture 19018347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3BC5FCF" wp14:editId="405BA42F">
            <wp:extent cx="5731510" cy="3582035"/>
            <wp:effectExtent l="0" t="0" r="2540" b="0"/>
            <wp:docPr id="6572022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2299" name="Picture 6572022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9EC4CED" wp14:editId="6B2332AA">
            <wp:extent cx="5731510" cy="3582035"/>
            <wp:effectExtent l="0" t="0" r="2540" b="0"/>
            <wp:docPr id="452222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2260" name="Picture 4522226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7D3BA5A" wp14:editId="20BF6F72">
            <wp:extent cx="5731510" cy="3582035"/>
            <wp:effectExtent l="0" t="0" r="2540" b="0"/>
            <wp:docPr id="13669308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30895" name="Picture 13669308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F2978A1" wp14:editId="4412CFEC">
            <wp:extent cx="5731510" cy="3582035"/>
            <wp:effectExtent l="0" t="0" r="2540" b="0"/>
            <wp:docPr id="6515296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9600" name="Picture 65152960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04C957B9" wp14:editId="661B6587">
            <wp:extent cx="5731510" cy="3582035"/>
            <wp:effectExtent l="0" t="0" r="2540" b="0"/>
            <wp:docPr id="6083225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22561" name="Picture 60832256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60919B0" wp14:editId="76D86158">
            <wp:extent cx="5731510" cy="3582035"/>
            <wp:effectExtent l="0" t="0" r="2540" b="0"/>
            <wp:docPr id="10958863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86359" name="Picture 10958863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4CD041C" wp14:editId="432B7FF3">
            <wp:extent cx="5731510" cy="3582035"/>
            <wp:effectExtent l="0" t="0" r="2540" b="0"/>
            <wp:docPr id="20085482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48251" name="Picture 200854825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4A9DB1E" wp14:editId="529542AB">
            <wp:extent cx="5731510" cy="3582035"/>
            <wp:effectExtent l="0" t="0" r="2540" b="0"/>
            <wp:docPr id="6363352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35240" name="Picture 6363352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0567C94" wp14:editId="731DA023">
            <wp:extent cx="5731510" cy="3582035"/>
            <wp:effectExtent l="0" t="0" r="2540" b="0"/>
            <wp:docPr id="18164334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33483" name="Picture 181643348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86D4C0B" wp14:editId="34030683">
            <wp:extent cx="5731510" cy="3582035"/>
            <wp:effectExtent l="0" t="0" r="2540" b="0"/>
            <wp:docPr id="15669165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16556" name="Picture 15669165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877FAD6" wp14:editId="5FE01E9B">
            <wp:extent cx="5731510" cy="3582035"/>
            <wp:effectExtent l="0" t="0" r="2540" b="0"/>
            <wp:docPr id="19176726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72660" name="Picture 19176726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0B93381" wp14:editId="5FB5E35C">
            <wp:extent cx="5731510" cy="3582035"/>
            <wp:effectExtent l="0" t="0" r="2540" b="0"/>
            <wp:docPr id="6764025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02585" name="Picture 67640258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793F" w:rsidRPr="00CA793F" w:rsidSect="00CA793F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FE7"/>
    <w:rsid w:val="001618CF"/>
    <w:rsid w:val="001C209E"/>
    <w:rsid w:val="003679CB"/>
    <w:rsid w:val="00523485"/>
    <w:rsid w:val="00611F68"/>
    <w:rsid w:val="006D7C9F"/>
    <w:rsid w:val="007D549E"/>
    <w:rsid w:val="007E3BBC"/>
    <w:rsid w:val="009865E4"/>
    <w:rsid w:val="00CA793F"/>
    <w:rsid w:val="00CC7AAD"/>
    <w:rsid w:val="00D24D96"/>
    <w:rsid w:val="00D90FE7"/>
    <w:rsid w:val="00EA6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32262"/>
  <w15:chartTrackingRefBased/>
  <w15:docId w15:val="{37269D90-5141-4A01-AA72-C34EFF0C6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0F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F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F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0F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0F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0F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0F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0F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0F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F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F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F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0FE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0FE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0F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0F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0F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0F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0F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0F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0F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0F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0F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0F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0F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0FE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0F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0FE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0FE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Priyadharshini V</dc:creator>
  <cp:keywords/>
  <dc:description/>
  <cp:lastModifiedBy>Priyadharshini V</cp:lastModifiedBy>
  <cp:revision>8</cp:revision>
  <dcterms:created xsi:type="dcterms:W3CDTF">2025-07-25T13:35:00Z</dcterms:created>
  <dcterms:modified xsi:type="dcterms:W3CDTF">2025-07-25T15:51:00Z</dcterms:modified>
</cp:coreProperties>
</file>